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DAC47" w14:textId="77777777" w:rsidR="00FD0F18" w:rsidRDefault="00FD0F18" w:rsidP="00FD0F18">
      <w:r>
        <w:rPr>
          <w:rFonts w:hint="eastAsia"/>
        </w:rPr>
        <w:t>時間との競走</w:t>
      </w:r>
    </w:p>
    <w:p w14:paraId="6BD6C7E1" w14:textId="77777777" w:rsidR="00FD0F18" w:rsidRDefault="00FD0F18" w:rsidP="00FD0F18">
      <w:r>
        <w:rPr>
          <w:rFonts w:hint="eastAsia"/>
        </w:rPr>
        <w:t xml:space="preserve">　　　　　　　　　　　　　　　　　　　朱　金花</w:t>
      </w:r>
    </w:p>
    <w:p w14:paraId="29BEE366" w14:textId="77777777" w:rsidR="00FD0F18" w:rsidRDefault="00FD0F18" w:rsidP="00FD0F18"/>
    <w:p w14:paraId="1B267FD2" w14:textId="77777777" w:rsidR="00FD0F18" w:rsidRDefault="00FD0F18" w:rsidP="00FD0F18">
      <w:r>
        <w:rPr>
          <w:rFonts w:hint="eastAsia"/>
        </w:rPr>
        <w:t>皆さん、「よーい、どん！」の競走は好きですか？</w:t>
      </w:r>
    </w:p>
    <w:p w14:paraId="2F0264DF" w14:textId="77777777" w:rsidR="00FD0F18" w:rsidRDefault="00FD0F18" w:rsidP="00FD0F18">
      <w:r>
        <w:rPr>
          <w:rFonts w:hint="eastAsia"/>
        </w:rPr>
        <w:t>私はね、小さいころから大っ嫌いなんです。</w:t>
      </w:r>
    </w:p>
    <w:p w14:paraId="09E480BA" w14:textId="77777777" w:rsidR="00FD0F18" w:rsidRDefault="00FD0F18" w:rsidP="00FD0F18">
      <w:r>
        <w:rPr>
          <w:rFonts w:hint="eastAsia"/>
        </w:rPr>
        <w:t>立つくらいなら座りたい。座るくらいなら寝たい。</w:t>
      </w:r>
    </w:p>
    <w:p w14:paraId="1E2B1E83" w14:textId="77777777" w:rsidR="00FD0F18" w:rsidRDefault="00FD0F18" w:rsidP="00FD0F18">
      <w:r>
        <w:rPr>
          <w:rFonts w:hint="eastAsia"/>
        </w:rPr>
        <w:t>省エネモードのポンコツなんです。</w:t>
      </w:r>
    </w:p>
    <w:p w14:paraId="773E513E" w14:textId="77777777" w:rsidR="00FD0F18" w:rsidRDefault="00FD0F18" w:rsidP="00FD0F18">
      <w:r>
        <w:rPr>
          <w:rFonts w:hint="eastAsia"/>
        </w:rPr>
        <w:t>競走なんてなるべく避けたい、</w:t>
      </w:r>
    </w:p>
    <w:p w14:paraId="2CBFA692" w14:textId="77777777" w:rsidR="00FD0F18" w:rsidRDefault="00FD0F18" w:rsidP="00FD0F18">
      <w:r>
        <w:rPr>
          <w:rFonts w:hint="eastAsia"/>
        </w:rPr>
        <w:t>だって、参加しなければ負けないですよね〜。</w:t>
      </w:r>
    </w:p>
    <w:p w14:paraId="4F65EA02" w14:textId="77777777" w:rsidR="00FD0F18" w:rsidRDefault="00FD0F18" w:rsidP="00FD0F18">
      <w:r>
        <w:rPr>
          <w:rFonts w:hint="eastAsia"/>
        </w:rPr>
        <w:t>日本に来ても、中国人の友達ばっかり、中国のドラマばっかり。</w:t>
      </w:r>
    </w:p>
    <w:p w14:paraId="13CF26B2" w14:textId="77777777" w:rsidR="00FD0F18" w:rsidRDefault="00FD0F18" w:rsidP="00FD0F18">
      <w:r>
        <w:rPr>
          <w:rFonts w:hint="eastAsia"/>
        </w:rPr>
        <w:t>「漢字さえ分かれば、なんとかなる」と思っていました。</w:t>
      </w:r>
    </w:p>
    <w:p w14:paraId="0D0C3796" w14:textId="77777777" w:rsidR="00FD0F18" w:rsidRDefault="00FD0F18" w:rsidP="00FD0F18"/>
    <w:p w14:paraId="28BD1C75" w14:textId="77777777" w:rsidR="00FD0F18" w:rsidRDefault="00FD0F18" w:rsidP="00FD0F18">
      <w:r>
        <w:rPr>
          <w:rFonts w:hint="eastAsia"/>
        </w:rPr>
        <w:t>でも、ある日、ふと気づいたんです。</w:t>
      </w:r>
    </w:p>
    <w:p w14:paraId="79F9795C" w14:textId="77777777" w:rsidR="00FD0F18" w:rsidRDefault="00FD0F18" w:rsidP="00FD0F18">
      <w:r>
        <w:rPr>
          <w:rFonts w:hint="eastAsia"/>
        </w:rPr>
        <w:t>――あれ？私、もう“時間との競走”が始まってる。</w:t>
      </w:r>
    </w:p>
    <w:p w14:paraId="72B1BBD9" w14:textId="77777777" w:rsidR="00FD0F18" w:rsidRDefault="00FD0F18" w:rsidP="00FD0F18">
      <w:r>
        <w:rPr>
          <w:rFonts w:hint="eastAsia"/>
        </w:rPr>
        <w:t>市役所の日本語教室で、先生に聞かれました。</w:t>
      </w:r>
    </w:p>
    <w:p w14:paraId="278076BC" w14:textId="77777777" w:rsidR="00FD0F18" w:rsidRDefault="00FD0F18" w:rsidP="00FD0F18">
      <w:r>
        <w:rPr>
          <w:rFonts w:hint="eastAsia"/>
        </w:rPr>
        <w:t>「子どもが生まれたばかりなのに、どうしてここに来られるの？」と。</w:t>
      </w:r>
    </w:p>
    <w:p w14:paraId="0657CA5D" w14:textId="77777777" w:rsidR="00FD0F18" w:rsidRDefault="00FD0F18" w:rsidP="00FD0F18">
      <w:r>
        <w:rPr>
          <w:rFonts w:hint="eastAsia"/>
        </w:rPr>
        <w:t>「子どもがいるからこそ、日本語を学ぶのが大事になるんです。</w:t>
      </w:r>
    </w:p>
    <w:p w14:paraId="70FB10DF" w14:textId="77777777" w:rsidR="00FD0F18" w:rsidRDefault="00FD0F18" w:rsidP="00FD0F18">
      <w:r>
        <w:rPr>
          <w:rFonts w:hint="eastAsia"/>
        </w:rPr>
        <w:t>病院や保育園で日本語が通じないと困るし。</w:t>
      </w:r>
    </w:p>
    <w:p w14:paraId="6AC338F7" w14:textId="77777777" w:rsidR="00FD0F18" w:rsidRDefault="00FD0F18" w:rsidP="00FD0F18">
      <w:r>
        <w:rPr>
          <w:rFonts w:hint="eastAsia"/>
        </w:rPr>
        <w:t>子どもがどんどん覚えていって、</w:t>
      </w:r>
    </w:p>
    <w:p w14:paraId="5E6D429B" w14:textId="77777777" w:rsidR="00FD0F18" w:rsidRDefault="00FD0F18" w:rsidP="00FD0F18">
      <w:r>
        <w:rPr>
          <w:rFonts w:hint="eastAsia"/>
        </w:rPr>
        <w:t>母親がついていけないと悔しいじゃん。</w:t>
      </w:r>
    </w:p>
    <w:p w14:paraId="20A11D36" w14:textId="77777777" w:rsidR="00FD0F18" w:rsidRDefault="00FD0F18" w:rsidP="00FD0F18">
      <w:r>
        <w:rPr>
          <w:rFonts w:hint="eastAsia"/>
        </w:rPr>
        <w:t>ここは、週に一回、</w:t>
      </w:r>
      <w:r>
        <w:t>1時間半。</w:t>
      </w:r>
    </w:p>
    <w:p w14:paraId="5FEA5F7B" w14:textId="77777777" w:rsidR="00FD0F18" w:rsidRDefault="00FD0F18" w:rsidP="00FD0F18">
      <w:r>
        <w:rPr>
          <w:rFonts w:hint="eastAsia"/>
        </w:rPr>
        <w:t>私にとって、日本語を学べる唯一のチャンスなの。」と答えました。</w:t>
      </w:r>
    </w:p>
    <w:p w14:paraId="3D5DDABC" w14:textId="77777777" w:rsidR="00FD0F18" w:rsidRDefault="00FD0F18" w:rsidP="00FD0F18"/>
    <w:p w14:paraId="549D2B19" w14:textId="77777777" w:rsidR="00FD0F18" w:rsidRDefault="00FD0F18" w:rsidP="00FD0F18">
      <w:r>
        <w:rPr>
          <w:rFonts w:hint="eastAsia"/>
        </w:rPr>
        <w:t>こうして、日本語だけじゃなく、</w:t>
      </w:r>
    </w:p>
    <w:p w14:paraId="2C8B3EE4" w14:textId="77777777" w:rsidR="00FD0F18" w:rsidRDefault="00FD0F18" w:rsidP="00FD0F18">
      <w:r>
        <w:rPr>
          <w:rFonts w:hint="eastAsia"/>
        </w:rPr>
        <w:t>仕事や子育ても、“時間との競走”が一気に始まりました。</w:t>
      </w:r>
    </w:p>
    <w:p w14:paraId="74F87E60" w14:textId="77777777" w:rsidR="00FD0F18" w:rsidRDefault="00FD0F18" w:rsidP="00FD0F18">
      <w:r>
        <w:rPr>
          <w:rFonts w:hint="eastAsia"/>
        </w:rPr>
        <w:t>朝</w:t>
      </w:r>
      <w:r>
        <w:t>6時頃、アラームが鳴る前に、</w:t>
      </w:r>
    </w:p>
    <w:p w14:paraId="7C152900" w14:textId="77777777" w:rsidR="00FD0F18" w:rsidRDefault="00FD0F18" w:rsidP="00FD0F18">
      <w:r>
        <w:rPr>
          <w:rFonts w:hint="eastAsia"/>
        </w:rPr>
        <w:t>「ママ、早くしないと！」っていう声が頭に響くような気がして、</w:t>
      </w:r>
    </w:p>
    <w:p w14:paraId="52D2D637" w14:textId="77777777" w:rsidR="00FD0F18" w:rsidRDefault="00FD0F18" w:rsidP="00FD0F18">
      <w:r>
        <w:rPr>
          <w:rFonts w:hint="eastAsia"/>
        </w:rPr>
        <w:t>すぐ飛び起きます。</w:t>
      </w:r>
    </w:p>
    <w:p w14:paraId="7D70E780" w14:textId="77777777" w:rsidR="00FD0F18" w:rsidRDefault="00FD0F18" w:rsidP="00FD0F18">
      <w:r>
        <w:rPr>
          <w:rFonts w:hint="eastAsia"/>
        </w:rPr>
        <w:t>子供をあやしながら、てんてこ舞いで支度をし——</w:t>
      </w:r>
    </w:p>
    <w:p w14:paraId="6F6E0C70" w14:textId="77777777" w:rsidR="00FD0F18" w:rsidRDefault="00FD0F18" w:rsidP="00FD0F18">
      <w:r>
        <w:rPr>
          <w:rFonts w:hint="eastAsia"/>
        </w:rPr>
        <w:t>ごはんを食べさせ、</w:t>
      </w:r>
      <w:r>
        <w:t>7時ちょうどに開く保育園へ駆け込みます。</w:t>
      </w:r>
    </w:p>
    <w:p w14:paraId="6BE0171A" w14:textId="77777777" w:rsidR="00FD0F18" w:rsidRDefault="00FD0F18" w:rsidP="00FD0F18">
      <w:r>
        <w:rPr>
          <w:rFonts w:hint="eastAsia"/>
        </w:rPr>
        <w:t>息つく暇もなく、出勤しようとすると</w:t>
      </w:r>
    </w:p>
    <w:p w14:paraId="0EE32860" w14:textId="77777777" w:rsidR="00FD0F18" w:rsidRDefault="00FD0F18" w:rsidP="00FD0F18">
      <w:r>
        <w:rPr>
          <w:rFonts w:hint="eastAsia"/>
        </w:rPr>
        <w:t>切符を買うとき、手間取り——</w:t>
      </w:r>
    </w:p>
    <w:p w14:paraId="3B909BF4" w14:textId="77777777" w:rsidR="00FD0F18" w:rsidRDefault="00FD0F18" w:rsidP="00FD0F18">
      <w:r>
        <w:rPr>
          <w:rFonts w:hint="eastAsia"/>
        </w:rPr>
        <w:t>ギリギリで新幹線に置いていかれました。</w:t>
      </w:r>
    </w:p>
    <w:p w14:paraId="35BBB882" w14:textId="77777777" w:rsidR="00FD0F18" w:rsidRDefault="00FD0F18" w:rsidP="00FD0F18">
      <w:r>
        <w:rPr>
          <w:rFonts w:hint="eastAsia"/>
        </w:rPr>
        <w:t>遠ざかっていく電車を見ながら、</w:t>
      </w:r>
    </w:p>
    <w:p w14:paraId="7DA21709" w14:textId="77777777" w:rsidR="00FD0F18" w:rsidRDefault="00FD0F18" w:rsidP="00FD0F18">
      <w:r>
        <w:rPr>
          <w:rFonts w:hint="eastAsia"/>
        </w:rPr>
        <w:t>ああ、時間との競走に負けちゃった……</w:t>
      </w:r>
    </w:p>
    <w:p w14:paraId="4E5A9CDE" w14:textId="77777777" w:rsidR="00FD0F18" w:rsidRDefault="00FD0F18" w:rsidP="00FD0F18">
      <w:r>
        <w:rPr>
          <w:rFonts w:hint="eastAsia"/>
        </w:rPr>
        <w:t>小さいころから競走をサボってきたツケが、今になって回ってきたな</w:t>
      </w:r>
      <w:r>
        <w:t>~~。</w:t>
      </w:r>
    </w:p>
    <w:p w14:paraId="0540E05F" w14:textId="77777777" w:rsidR="00FD0F18" w:rsidRDefault="00FD0F18" w:rsidP="00FD0F18">
      <w:r>
        <w:rPr>
          <w:rFonts w:hint="eastAsia"/>
        </w:rPr>
        <w:t>それから、もっと必死で走るようになりました。</w:t>
      </w:r>
    </w:p>
    <w:p w14:paraId="24EC4952" w14:textId="77777777" w:rsidR="00FD0F18" w:rsidRDefault="00FD0F18" w:rsidP="00FD0F18"/>
    <w:p w14:paraId="17C59A18" w14:textId="77777777" w:rsidR="00FD0F18" w:rsidRDefault="00FD0F18" w:rsidP="00FD0F18">
      <w:r>
        <w:rPr>
          <w:rFonts w:hint="eastAsia"/>
        </w:rPr>
        <w:t>そんなピリピリしていたある日、先輩に言われました。</w:t>
      </w:r>
    </w:p>
    <w:p w14:paraId="12B55341" w14:textId="77777777" w:rsidR="00FD0F18" w:rsidRDefault="00FD0F18" w:rsidP="00FD0F18">
      <w:r>
        <w:rPr>
          <w:rFonts w:hint="eastAsia"/>
        </w:rPr>
        <w:t>「フリーランスエンジニアってさ、</w:t>
      </w:r>
    </w:p>
    <w:p w14:paraId="5147917F" w14:textId="77777777" w:rsidR="00FD0F18" w:rsidRDefault="00FD0F18" w:rsidP="00FD0F18">
      <w:r>
        <w:rPr>
          <w:rFonts w:hint="eastAsia"/>
        </w:rPr>
        <w:t>年に</w:t>
      </w:r>
      <w:r>
        <w:t>1か月くらいはあえて仕事を休むのも大事だよ。</w:t>
      </w:r>
    </w:p>
    <w:p w14:paraId="41A58769" w14:textId="77777777" w:rsidR="00FD0F18" w:rsidRDefault="00FD0F18" w:rsidP="00FD0F18">
      <w:r>
        <w:rPr>
          <w:rFonts w:hint="eastAsia"/>
        </w:rPr>
        <w:t>頭をリセットしたり、新しいスキルを身につけたりね。」</w:t>
      </w:r>
    </w:p>
    <w:p w14:paraId="06488B8F" w14:textId="77777777" w:rsidR="00FD0F18" w:rsidRDefault="00FD0F18" w:rsidP="00FD0F18">
      <w:r>
        <w:rPr>
          <w:rFonts w:hint="eastAsia"/>
        </w:rPr>
        <w:t>へえ、そうなんだ……。</w:t>
      </w:r>
    </w:p>
    <w:p w14:paraId="281E9A35" w14:textId="77777777" w:rsidR="00FD0F18" w:rsidRDefault="00FD0F18" w:rsidP="00FD0F18">
      <w:r>
        <w:rPr>
          <w:rFonts w:hint="eastAsia"/>
        </w:rPr>
        <w:t>仕事って、立ち止まってもいいんだ。</w:t>
      </w:r>
    </w:p>
    <w:p w14:paraId="390EB201" w14:textId="77777777" w:rsidR="00FD0F18" w:rsidRDefault="00FD0F18" w:rsidP="00FD0F18">
      <w:r>
        <w:rPr>
          <w:rFonts w:hint="eastAsia"/>
        </w:rPr>
        <w:t>その瞬間、張りつめていた神経がふっと緩みました。</w:t>
      </w:r>
    </w:p>
    <w:p w14:paraId="03CFA689" w14:textId="77777777" w:rsidR="00FD0F18" w:rsidRDefault="00FD0F18" w:rsidP="00FD0F18">
      <w:r>
        <w:rPr>
          <w:rFonts w:hint="eastAsia"/>
        </w:rPr>
        <w:t>干からびた心に、ポツリと雨のしずくが落ち、心が潤されました。</w:t>
      </w:r>
    </w:p>
    <w:p w14:paraId="503484E6" w14:textId="77777777" w:rsidR="00FD0F18" w:rsidRDefault="00FD0F18" w:rsidP="00FD0F18">
      <w:r>
        <w:rPr>
          <w:rFonts w:hint="eastAsia"/>
        </w:rPr>
        <w:t>それ以来、遠い現場は断り、</w:t>
      </w:r>
    </w:p>
    <w:p w14:paraId="09DB4F10" w14:textId="77777777" w:rsidR="00FD0F18" w:rsidRDefault="00FD0F18" w:rsidP="00FD0F18">
      <w:r>
        <w:rPr>
          <w:rFonts w:hint="eastAsia"/>
        </w:rPr>
        <w:t>待機中でも、新しいスキルを身につけ、</w:t>
      </w:r>
    </w:p>
    <w:p w14:paraId="3D74D4AE" w14:textId="77777777" w:rsidR="00FD0F18" w:rsidRDefault="00FD0F18" w:rsidP="00FD0F18">
      <w:r>
        <w:rPr>
          <w:rFonts w:hint="eastAsia"/>
        </w:rPr>
        <w:t>ゆとりを持って、自分に合う案件を選ぶようになりました。</w:t>
      </w:r>
    </w:p>
    <w:p w14:paraId="460FF612" w14:textId="77777777" w:rsidR="00FD0F18" w:rsidRDefault="00FD0F18" w:rsidP="00FD0F18"/>
    <w:p w14:paraId="6D5FE8BA" w14:textId="77777777" w:rsidR="00FD0F18" w:rsidRDefault="00FD0F18" w:rsidP="00FD0F18">
      <w:r>
        <w:rPr>
          <w:rFonts w:hint="eastAsia"/>
        </w:rPr>
        <w:t>最後に、このことを気づかせてくれた先輩に感謝しつつ、皆さんにも伝えたいです。</w:t>
      </w:r>
    </w:p>
    <w:p w14:paraId="13701FC2" w14:textId="77777777" w:rsidR="00FD0F18" w:rsidRDefault="00FD0F18" w:rsidP="00FD0F18">
      <w:r>
        <w:rPr>
          <w:rFonts w:hint="eastAsia"/>
        </w:rPr>
        <w:t>時間との競走は、人生で一度きりのマラソンじゃないんです。</w:t>
      </w:r>
    </w:p>
    <w:p w14:paraId="4F7F1670" w14:textId="77777777" w:rsidR="00FD0F18" w:rsidRDefault="00FD0F18" w:rsidP="00FD0F18">
      <w:r>
        <w:rPr>
          <w:rFonts w:hint="eastAsia"/>
        </w:rPr>
        <w:t>時には、子どもを追いかけるように、</w:t>
      </w:r>
    </w:p>
    <w:p w14:paraId="598CB308" w14:textId="77777777" w:rsidR="00FD0F18" w:rsidRDefault="00FD0F18" w:rsidP="00FD0F18">
      <w:r>
        <w:rPr>
          <w:rFonts w:hint="eastAsia"/>
        </w:rPr>
        <w:t>「よ―い、どん</w:t>
      </w:r>
      <w:r>
        <w:t>!」で走り出し——</w:t>
      </w:r>
    </w:p>
    <w:p w14:paraId="05BD2CC6" w14:textId="77777777" w:rsidR="00FD0F18" w:rsidRDefault="00FD0F18" w:rsidP="00FD0F18">
      <w:r>
        <w:rPr>
          <w:rFonts w:hint="eastAsia"/>
        </w:rPr>
        <w:t>へとへとで足が重くなったら、立ち止まって、息を整えましょう。</w:t>
      </w:r>
    </w:p>
    <w:p w14:paraId="456B6CDD" w14:textId="77777777" w:rsidR="00FD0F18" w:rsidRDefault="00FD0F18" w:rsidP="00FD0F18">
      <w:r>
        <w:rPr>
          <w:rFonts w:hint="eastAsia"/>
        </w:rPr>
        <w:t>振り返れば、きっと――相手が、にこにこして待っていてくれますよ。</w:t>
      </w:r>
    </w:p>
    <w:p w14:paraId="453C3852" w14:textId="77777777" w:rsidR="00FD0F18" w:rsidRDefault="00FD0F18" w:rsidP="00FD0F18"/>
    <w:p w14:paraId="55A5EFEF" w14:textId="32497A0E" w:rsidR="00B46A43" w:rsidRPr="00FD0F18" w:rsidRDefault="00FD0F18" w:rsidP="00FD0F18">
      <w:r>
        <w:rPr>
          <w:rFonts w:hint="eastAsia"/>
        </w:rPr>
        <w:t>ご清聴、ありがとうございました。</w:t>
      </w:r>
    </w:p>
    <w:sectPr w:rsidR="00B46A43" w:rsidRPr="00FD0F18" w:rsidSect="00B41BCA">
      <w:pgSz w:w="11906" w:h="16838" w:code="9"/>
      <w:pgMar w:top="720" w:right="720" w:bottom="720" w:left="720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C8FC" w14:textId="77777777" w:rsidR="00FD0F18" w:rsidRDefault="00FD0F18" w:rsidP="00FD0F18">
      <w:r>
        <w:separator/>
      </w:r>
    </w:p>
  </w:endnote>
  <w:endnote w:type="continuationSeparator" w:id="0">
    <w:p w14:paraId="3C594B91" w14:textId="77777777" w:rsidR="00FD0F18" w:rsidRDefault="00FD0F18" w:rsidP="00F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A0F5" w14:textId="77777777" w:rsidR="00FD0F18" w:rsidRDefault="00FD0F18" w:rsidP="00FD0F18">
      <w:r>
        <w:separator/>
      </w:r>
    </w:p>
  </w:footnote>
  <w:footnote w:type="continuationSeparator" w:id="0">
    <w:p w14:paraId="73790765" w14:textId="77777777" w:rsidR="00FD0F18" w:rsidRDefault="00FD0F18" w:rsidP="00FD0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C0"/>
    <w:rsid w:val="003F50C0"/>
    <w:rsid w:val="00AF36A2"/>
    <w:rsid w:val="00B41BCA"/>
    <w:rsid w:val="00B46A43"/>
    <w:rsid w:val="00FD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E32E1"/>
  <w15:chartTrackingRefBased/>
  <w15:docId w15:val="{8279096B-E187-4C6E-A7D1-1CB2A952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F18"/>
    <w:rPr>
      <w:noProof/>
    </w:rPr>
  </w:style>
  <w:style w:type="paragraph" w:styleId="a5">
    <w:name w:val="footer"/>
    <w:basedOn w:val="a"/>
    <w:link w:val="a6"/>
    <w:uiPriority w:val="99"/>
    <w:unhideWhenUsed/>
    <w:rsid w:val="00FD0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F18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1000</Characters>
  <Application>Microsoft Office Word</Application>
  <DocSecurity>0</DocSecurity>
  <Lines>8</Lines>
  <Paragraphs>2</Paragraphs>
  <ScaleCrop>false</ScaleCrop>
  <Company>沼津市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nz22IC078</dc:creator>
  <cp:keywords/>
  <dc:description/>
  <cp:lastModifiedBy>nz22IC078</cp:lastModifiedBy>
  <cp:revision>2</cp:revision>
  <dcterms:created xsi:type="dcterms:W3CDTF">2025-11-10T07:54:00Z</dcterms:created>
  <dcterms:modified xsi:type="dcterms:W3CDTF">2025-11-13T00:29:00Z</dcterms:modified>
</cp:coreProperties>
</file>