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4E96" w14:textId="77777777" w:rsidR="000A36DD" w:rsidRDefault="000A36DD" w:rsidP="000A36DD">
      <w:pPr>
        <w:jc w:val="center"/>
      </w:pPr>
      <w:r>
        <w:rPr>
          <w:rFonts w:hint="eastAsia"/>
        </w:rPr>
        <w:t>タイトル：「夢を追いかけることは時に静かな自分との戦いです」</w:t>
      </w:r>
    </w:p>
    <w:p w14:paraId="4BAF8F1A" w14:textId="55041214" w:rsidR="00CF2EAB" w:rsidRPr="0073646A" w:rsidRDefault="0073646A" w:rsidP="00CF2EAB">
      <w:r w:rsidRPr="0073646A">
        <w:rPr>
          <w:rFonts w:hint="eastAsia"/>
        </w:rPr>
        <w:t>皆さん、こんにちは。私はベトナム出身の</w:t>
      </w:r>
      <w:r w:rsidRPr="0073646A">
        <w:t>HIEU</w:t>
      </w:r>
      <w:r w:rsidRPr="0073646A">
        <w:rPr>
          <w:rFonts w:hint="eastAsia"/>
        </w:rPr>
        <w:t>と申します。本日は、私がなぜ日本が好きになったか、そして今、どのような夢をいだいているかについて、少し話したいと思います。</w:t>
      </w:r>
    </w:p>
    <w:p w14:paraId="2911AE04" w14:textId="77777777" w:rsidR="00CF2EAB" w:rsidRPr="0073646A" w:rsidRDefault="00CF2EAB" w:rsidP="00CF2EAB"/>
    <w:p w14:paraId="12524744" w14:textId="6F5CC525" w:rsidR="00CF2EAB" w:rsidRPr="0073646A" w:rsidRDefault="0073646A" w:rsidP="00CF2EAB">
      <w:r w:rsidRPr="0073646A">
        <w:rPr>
          <w:rFonts w:hint="eastAsia"/>
        </w:rPr>
        <w:t>幼いころから、私は「ものつくり」に心惹かれてきました</w:t>
      </w:r>
      <w:r w:rsidR="00CF2EAB" w:rsidRPr="0073646A">
        <w:t>。</w:t>
      </w:r>
      <w:r w:rsidRPr="0073646A">
        <w:rPr>
          <w:rFonts w:hint="eastAsia"/>
        </w:rPr>
        <w:t>中でもフルートの制作と演奏に、強く魅了され、音楽を通して自分の感情や、想いを表現する事が</w:t>
      </w:r>
      <w:r w:rsidR="00CF2EAB" w:rsidRPr="0073646A">
        <w:t>、</w:t>
      </w:r>
      <w:r w:rsidRPr="0073646A">
        <w:rPr>
          <w:rFonts w:hint="eastAsia"/>
        </w:rPr>
        <w:t>何よりも好きでし</w:t>
      </w:r>
      <w:r w:rsidR="00CF2EAB" w:rsidRPr="0073646A">
        <w:t>た。</w:t>
      </w:r>
      <w:r w:rsidR="00426DEF">
        <w:rPr>
          <w:rFonts w:hint="eastAsia"/>
        </w:rPr>
        <w:t>これは私の作ったフルートです。</w:t>
      </w:r>
      <w:r w:rsidRPr="0073646A">
        <w:rPr>
          <w:rFonts w:hint="eastAsia"/>
        </w:rPr>
        <w:t>私にとって、フルートの</w:t>
      </w:r>
      <w:r w:rsidR="00A32F78">
        <w:rPr>
          <w:rFonts w:hint="eastAsia"/>
        </w:rPr>
        <w:t>音色</w:t>
      </w:r>
      <w:r w:rsidRPr="0073646A">
        <w:rPr>
          <w:rFonts w:hint="eastAsia"/>
        </w:rPr>
        <w:t>は、ベトナムの原風景や香り、そして</w:t>
      </w:r>
      <w:r w:rsidR="00426DEF">
        <w:rPr>
          <w:rFonts w:hint="eastAsia"/>
        </w:rPr>
        <w:t>幼いころ</w:t>
      </w:r>
      <w:r w:rsidRPr="0073646A">
        <w:rPr>
          <w:rFonts w:hint="eastAsia"/>
        </w:rPr>
        <w:t>の鮮やかな記憶を優しく呼び覚ましてくれることから、</w:t>
      </w:r>
      <w:r>
        <w:rPr>
          <w:rFonts w:hint="eastAsia"/>
        </w:rPr>
        <w:t>私</w:t>
      </w:r>
      <w:r w:rsidRPr="0073646A">
        <w:rPr>
          <w:rFonts w:hint="eastAsia"/>
        </w:rPr>
        <w:t>の心のより</w:t>
      </w:r>
      <w:r w:rsidR="00CF2EAB" w:rsidRPr="0073646A">
        <w:t>どころになってきました。</w:t>
      </w:r>
    </w:p>
    <w:p w14:paraId="7984B8EB" w14:textId="77777777" w:rsidR="00CF2EAB" w:rsidRPr="0073646A" w:rsidRDefault="00CF2EAB" w:rsidP="00CF2EAB"/>
    <w:p w14:paraId="164B51F0" w14:textId="78A6EC9D" w:rsidR="00CF2EAB" w:rsidRPr="0073646A" w:rsidRDefault="0073646A" w:rsidP="00CF2EAB">
      <w:r w:rsidRPr="0073646A">
        <w:rPr>
          <w:rFonts w:hint="eastAsia"/>
        </w:rPr>
        <w:t>そんな私が、日本に興味を持ったのは、日本もまた「ものつくり」の文化が深く</w:t>
      </w:r>
      <w:r w:rsidRPr="0073646A">
        <w:rPr>
          <w:rFonts w:hint="eastAsia"/>
          <w:sz w:val="22"/>
          <w:szCs w:val="22"/>
        </w:rPr>
        <w:t>根付</w:t>
      </w:r>
      <w:r w:rsidRPr="0073646A">
        <w:rPr>
          <w:rFonts w:hint="eastAsia"/>
        </w:rPr>
        <w:t>いている事に気づいたからで、職人の技術や、</w:t>
      </w:r>
      <w:r w:rsidRPr="0073646A">
        <w:rPr>
          <w:rFonts w:hint="eastAsia"/>
          <w:sz w:val="22"/>
          <w:szCs w:val="22"/>
        </w:rPr>
        <w:t>伝統</w:t>
      </w:r>
      <w:r w:rsidRPr="0073646A">
        <w:rPr>
          <w:rFonts w:hint="eastAsia"/>
        </w:rPr>
        <w:t>、そして細部に迄心を</w:t>
      </w:r>
      <w:r>
        <w:rPr>
          <w:rFonts w:hint="eastAsia"/>
        </w:rPr>
        <w:t>込める</w:t>
      </w:r>
      <w:r w:rsidRPr="0073646A">
        <w:rPr>
          <w:rFonts w:hint="eastAsia"/>
        </w:rPr>
        <w:t>美意識に、</w:t>
      </w:r>
      <w:r w:rsidRPr="0073646A">
        <w:rPr>
          <w:rFonts w:hint="eastAsia"/>
          <w:sz w:val="22"/>
          <w:szCs w:val="22"/>
        </w:rPr>
        <w:t>深</w:t>
      </w:r>
      <w:r w:rsidRPr="0073646A">
        <w:rPr>
          <w:rFonts w:hint="eastAsia"/>
        </w:rPr>
        <w:t>い感動を覚えたからです。</w:t>
      </w:r>
      <w:r w:rsidR="0011396F" w:rsidRPr="0073646A">
        <w:t xml:space="preserve"> </w:t>
      </w:r>
      <w:r w:rsidRPr="0073646A">
        <w:rPr>
          <w:rFonts w:hint="eastAsia"/>
        </w:rPr>
        <w:t>ベトナムと日本は異なる文化を持ちながらも、「自然を尊ぶ心」や「調和を重んじる価値観」など、共鳴し合える部分が多くあると感じています</w:t>
      </w:r>
      <w:r w:rsidR="00CF2EAB" w:rsidRPr="0073646A">
        <w:t>。</w:t>
      </w:r>
    </w:p>
    <w:p w14:paraId="62931317" w14:textId="77777777" w:rsidR="00CF2EAB" w:rsidRPr="0073646A" w:rsidRDefault="00CF2EAB" w:rsidP="00CF2EAB"/>
    <w:p w14:paraId="5D78658D" w14:textId="3A34339D" w:rsidR="00CF2EAB" w:rsidRPr="000A36DD" w:rsidRDefault="0073646A" w:rsidP="00CF2EAB">
      <w:r w:rsidRPr="0073646A">
        <w:rPr>
          <w:rFonts w:hint="eastAsia"/>
        </w:rPr>
        <w:t>私は特に、音楽を通して、国境や言語の壁を越え、人と人とが心で繋がる世界を</w:t>
      </w:r>
      <w:r w:rsidR="00426DEF" w:rsidRPr="0073646A">
        <w:rPr>
          <w:rFonts w:hint="eastAsia"/>
        </w:rPr>
        <w:t>築きたいと、常々思ってきました。音楽は言葉を超えた、世界共通の「心の言語」であると思って居ます</w:t>
      </w:r>
      <w:r w:rsidR="00CF2EAB" w:rsidRPr="0073646A">
        <w:t>。</w:t>
      </w:r>
      <w:r w:rsidR="00D45F97" w:rsidRPr="0073646A">
        <w:rPr>
          <w:rFonts w:hint="eastAsia"/>
        </w:rPr>
        <w:t>そして、国際親善とは、お互いの文化や芸術を理解し合う事から始まるとも信じています。</w:t>
      </w:r>
    </w:p>
    <w:p w14:paraId="3ECAAE80" w14:textId="3D7B31D9" w:rsidR="00CF2EAB" w:rsidRPr="0073646A" w:rsidRDefault="00426DEF" w:rsidP="00CF2EAB">
      <w:r w:rsidRPr="0073646A">
        <w:rPr>
          <w:rFonts w:hint="eastAsia"/>
        </w:rPr>
        <w:t>実は、私は、日本語も音楽も全て完璧とは言えませんが、独学で学んできました。簡単な道のりではありませんでしたが、情熱と努力があれば、言葉も音楽も人の心に届くと私は確信しています。</w:t>
      </w:r>
    </w:p>
    <w:p w14:paraId="2CC30B19" w14:textId="2784AB55" w:rsidR="00CF2EAB" w:rsidRPr="0073646A" w:rsidRDefault="00426DEF" w:rsidP="00CF2EAB">
      <w:r w:rsidRPr="0073646A">
        <w:rPr>
          <w:rFonts w:hint="eastAsia"/>
        </w:rPr>
        <w:lastRenderedPageBreak/>
        <w:t>私にとって、フルートの</w:t>
      </w:r>
      <w:r w:rsidR="00A32F78">
        <w:rPr>
          <w:rFonts w:hint="eastAsia"/>
        </w:rPr>
        <w:t>音色</w:t>
      </w:r>
      <w:r>
        <w:rPr>
          <w:rFonts w:hint="eastAsia"/>
        </w:rPr>
        <w:t>は</w:t>
      </w:r>
      <w:r w:rsidRPr="0073646A">
        <w:rPr>
          <w:rFonts w:hint="eastAsia"/>
        </w:rPr>
        <w:t>心の語りであり、信念であり、誰かの心に触れたいと言う切なる願いなのです。フルートは直接息を吹き込んで音を出す楽器ですが、私は唇だけで音を奏でて来</w:t>
      </w:r>
      <w:r w:rsidR="00CF2EAB" w:rsidRPr="0073646A">
        <w:t>たのではありません。</w:t>
      </w:r>
      <w:r>
        <w:rPr>
          <w:rFonts w:hint="eastAsia"/>
        </w:rPr>
        <w:t>偏見</w:t>
      </w:r>
      <w:r w:rsidRPr="0073646A">
        <w:rPr>
          <w:rFonts w:hint="eastAsia"/>
        </w:rPr>
        <w:t>に</w:t>
      </w:r>
      <w:r>
        <w:rPr>
          <w:rFonts w:hint="eastAsia"/>
        </w:rPr>
        <w:t>屈</w:t>
      </w:r>
      <w:r w:rsidRPr="0073646A">
        <w:rPr>
          <w:rFonts w:hint="eastAsia"/>
        </w:rPr>
        <w:t>せず、</w:t>
      </w:r>
      <w:r>
        <w:rPr>
          <w:rFonts w:hint="eastAsia"/>
        </w:rPr>
        <w:t>忍耐</w:t>
      </w:r>
      <w:r w:rsidRPr="0073646A">
        <w:rPr>
          <w:rFonts w:hint="eastAsia"/>
        </w:rPr>
        <w:t>と</w:t>
      </w:r>
      <w:r>
        <w:rPr>
          <w:rFonts w:hint="eastAsia"/>
        </w:rPr>
        <w:t>勇気</w:t>
      </w:r>
      <w:r w:rsidRPr="0073646A">
        <w:rPr>
          <w:rFonts w:hint="eastAsia"/>
        </w:rPr>
        <w:t>を</w:t>
      </w:r>
      <w:r>
        <w:rPr>
          <w:rFonts w:hint="eastAsia"/>
        </w:rPr>
        <w:t>込</w:t>
      </w:r>
      <w:r w:rsidRPr="0073646A">
        <w:rPr>
          <w:rFonts w:hint="eastAsia"/>
        </w:rPr>
        <w:t>めて、</w:t>
      </w:r>
      <w:r>
        <w:rPr>
          <w:rFonts w:hint="eastAsia"/>
        </w:rPr>
        <w:t>音</w:t>
      </w:r>
      <w:r w:rsidRPr="0073646A">
        <w:rPr>
          <w:rFonts w:hint="eastAsia"/>
        </w:rPr>
        <w:t>を</w:t>
      </w:r>
      <w:r>
        <w:rPr>
          <w:rFonts w:hint="eastAsia"/>
        </w:rPr>
        <w:t>奏</w:t>
      </w:r>
      <w:r w:rsidRPr="0073646A">
        <w:rPr>
          <w:rFonts w:hint="eastAsia"/>
        </w:rPr>
        <w:t>でてきました。</w:t>
      </w:r>
    </w:p>
    <w:p w14:paraId="3E2FBFBF" w14:textId="27ADAB88" w:rsidR="00CF2EAB" w:rsidRPr="0073646A" w:rsidRDefault="00426DEF" w:rsidP="00CF2EAB">
      <w:r w:rsidRPr="0073646A">
        <w:rPr>
          <w:rFonts w:hint="eastAsia"/>
        </w:rPr>
        <w:t>そして今、私の</w:t>
      </w:r>
      <w:r>
        <w:rPr>
          <w:rFonts w:hint="eastAsia"/>
        </w:rPr>
        <w:t>フルート</w:t>
      </w:r>
      <w:r w:rsidRPr="0073646A">
        <w:rPr>
          <w:rFonts w:hint="eastAsia"/>
        </w:rPr>
        <w:t>はもう孤独な響きではありません。それは、私の魂と世界を静かに繋ぐ優しい懸け橋となったのです。</w:t>
      </w:r>
    </w:p>
    <w:p w14:paraId="48DBD136" w14:textId="77777777" w:rsidR="00CF2EAB" w:rsidRPr="0073646A" w:rsidRDefault="00CF2EAB" w:rsidP="00CF2EAB"/>
    <w:p w14:paraId="7AE27A7B" w14:textId="4C9A371A" w:rsidR="00CF2EAB" w:rsidRPr="0073646A" w:rsidRDefault="00426DEF" w:rsidP="00CF2EAB">
      <w:r w:rsidRPr="0073646A">
        <w:rPr>
          <w:rFonts w:hint="eastAsia"/>
        </w:rPr>
        <w:t>これからも私は、音楽や芸術を通して、日本とベトナム、そして世界の人々の心を結ぶ橋を掛けて行きたいと思って居ます。</w:t>
      </w:r>
      <w:r w:rsidR="00CF2EAB" w:rsidRPr="0073646A">
        <w:t>「</w:t>
      </w:r>
      <w:r w:rsidRPr="0073646A">
        <w:rPr>
          <w:rFonts w:hint="eastAsia"/>
        </w:rPr>
        <w:t>温故知新」と</w:t>
      </w:r>
      <w:r w:rsidRPr="0073646A">
        <w:rPr>
          <w:rFonts w:hint="eastAsia"/>
          <w:sz w:val="22"/>
          <w:szCs w:val="22"/>
        </w:rPr>
        <w:t>言</w:t>
      </w:r>
      <w:r w:rsidRPr="0073646A">
        <w:rPr>
          <w:rFonts w:hint="eastAsia"/>
        </w:rPr>
        <w:t>う４字熟語が大好きですが、この精神を大切にして、伝統と未来を</w:t>
      </w:r>
      <w:r>
        <w:rPr>
          <w:rFonts w:hint="eastAsia"/>
        </w:rPr>
        <w:t>繋ぐ</w:t>
      </w:r>
      <w:r w:rsidRPr="0073646A">
        <w:rPr>
          <w:rFonts w:hint="eastAsia"/>
        </w:rPr>
        <w:t>表現者の一人として一歩一歩、その歩みを進めていきたいと思って居</w:t>
      </w:r>
      <w:r w:rsidR="00CF2EAB" w:rsidRPr="0073646A">
        <w:t>ます。</w:t>
      </w:r>
    </w:p>
    <w:p w14:paraId="1D57E354" w14:textId="5340D136" w:rsidR="00CF2EAB" w:rsidRPr="0073646A" w:rsidRDefault="00426DEF" w:rsidP="00CF2EAB">
      <w:r w:rsidRPr="0073646A">
        <w:rPr>
          <w:rFonts w:hint="eastAsia"/>
        </w:rPr>
        <w:t>皆さん一人一人の夢が、世界をもっと美しく彩り、世界に平和をもたらすもの</w:t>
      </w:r>
      <w:r w:rsidR="00CF2EAB" w:rsidRPr="0073646A">
        <w:t>になると</w:t>
      </w:r>
      <w:r w:rsidRPr="0073646A">
        <w:rPr>
          <w:rFonts w:hint="eastAsia"/>
        </w:rPr>
        <w:t>私は信じて疑いません。</w:t>
      </w:r>
    </w:p>
    <w:p w14:paraId="4FB8BD18" w14:textId="15EED657" w:rsidR="00CF2EAB" w:rsidRPr="0073646A" w:rsidRDefault="00426DEF" w:rsidP="00CF2EAB">
      <w:r w:rsidRPr="0073646A">
        <w:rPr>
          <w:rFonts w:hint="eastAsia"/>
        </w:rPr>
        <w:t>ご清聴有難うございました。</w:t>
      </w:r>
    </w:p>
    <w:p w14:paraId="046DCDBA" w14:textId="77777777" w:rsidR="00CF2EAB" w:rsidRPr="0073646A" w:rsidRDefault="00CF2EAB"/>
    <w:sectPr w:rsidR="00CF2EAB" w:rsidRPr="0073646A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AFEF" w14:textId="77777777" w:rsidR="00707FBD" w:rsidRDefault="00707FBD" w:rsidP="00016270">
      <w:pPr>
        <w:spacing w:after="0" w:line="240" w:lineRule="auto"/>
      </w:pPr>
      <w:r>
        <w:separator/>
      </w:r>
    </w:p>
  </w:endnote>
  <w:endnote w:type="continuationSeparator" w:id="0">
    <w:p w14:paraId="78FE2BE4" w14:textId="77777777" w:rsidR="00707FBD" w:rsidRDefault="00707FBD" w:rsidP="0001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B8C9" w14:textId="77777777" w:rsidR="00707FBD" w:rsidRDefault="00707FBD" w:rsidP="00016270">
      <w:pPr>
        <w:spacing w:after="0" w:line="240" w:lineRule="auto"/>
      </w:pPr>
      <w:r>
        <w:separator/>
      </w:r>
    </w:p>
  </w:footnote>
  <w:footnote w:type="continuationSeparator" w:id="0">
    <w:p w14:paraId="5FD98529" w14:textId="77777777" w:rsidR="00707FBD" w:rsidRDefault="00707FBD" w:rsidP="00016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AB"/>
    <w:rsid w:val="00016270"/>
    <w:rsid w:val="00020B82"/>
    <w:rsid w:val="00084845"/>
    <w:rsid w:val="00090A70"/>
    <w:rsid w:val="000A36DD"/>
    <w:rsid w:val="000F6130"/>
    <w:rsid w:val="0011396F"/>
    <w:rsid w:val="0016753C"/>
    <w:rsid w:val="0018773F"/>
    <w:rsid w:val="001A20DB"/>
    <w:rsid w:val="001A3E3F"/>
    <w:rsid w:val="001B0309"/>
    <w:rsid w:val="00225C06"/>
    <w:rsid w:val="002A7C1E"/>
    <w:rsid w:val="00426DEF"/>
    <w:rsid w:val="00474574"/>
    <w:rsid w:val="004D083A"/>
    <w:rsid w:val="004D22BD"/>
    <w:rsid w:val="005A7012"/>
    <w:rsid w:val="00637DD2"/>
    <w:rsid w:val="00700094"/>
    <w:rsid w:val="00707FBD"/>
    <w:rsid w:val="0073646A"/>
    <w:rsid w:val="00747D8C"/>
    <w:rsid w:val="00794EBC"/>
    <w:rsid w:val="00807C4D"/>
    <w:rsid w:val="008E636E"/>
    <w:rsid w:val="00A32F78"/>
    <w:rsid w:val="00C200FE"/>
    <w:rsid w:val="00C5429E"/>
    <w:rsid w:val="00C65E95"/>
    <w:rsid w:val="00CF2EAB"/>
    <w:rsid w:val="00D45F97"/>
    <w:rsid w:val="00D70D2D"/>
    <w:rsid w:val="00D859D5"/>
    <w:rsid w:val="00DE6DBB"/>
    <w:rsid w:val="00E2300D"/>
    <w:rsid w:val="00EF7D78"/>
    <w:rsid w:val="00F34149"/>
    <w:rsid w:val="00F660C5"/>
    <w:rsid w:val="00F9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6A691"/>
  <w15:chartTrackingRefBased/>
  <w15:docId w15:val="{88A774F1-9A0A-46D3-84FD-9E4993E5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2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F2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F2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F2E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F2EAB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F2E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F2EAB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F2E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F2E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2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2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E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2E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2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2E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2E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6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b">
    <w:name w:val="ヘッダー (文字)"/>
    <w:basedOn w:val="a0"/>
    <w:link w:val="aa"/>
    <w:uiPriority w:val="99"/>
    <w:rsid w:val="00016270"/>
  </w:style>
  <w:style w:type="paragraph" w:styleId="ac">
    <w:name w:val="footer"/>
    <w:basedOn w:val="a"/>
    <w:link w:val="ad"/>
    <w:uiPriority w:val="99"/>
    <w:unhideWhenUsed/>
    <w:rsid w:val="00016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d">
    <w:name w:val="フッター (文字)"/>
    <w:basedOn w:val="a0"/>
    <w:link w:val="ac"/>
    <w:uiPriority w:val="99"/>
    <w:rsid w:val="0001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