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3EFCA" w14:textId="235A413D" w:rsidR="001F39A4" w:rsidRPr="001F39A4" w:rsidRDefault="001D6DD1" w:rsidP="001D6DD1">
      <w:pPr>
        <w:spacing w:line="300" w:lineRule="exact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第３位　</w:t>
      </w:r>
      <w:r w:rsidR="001F39A4" w:rsidRPr="001F39A4">
        <w:rPr>
          <w:rFonts w:ascii="UD デジタル 教科書体 NP-R" w:eastAsia="UD デジタル 教科書体 NP-R" w:hint="eastAsia"/>
        </w:rPr>
        <w:t>「やらぬ後悔よりやる後悔」</w:t>
      </w:r>
    </w:p>
    <w:p w14:paraId="44D22843" w14:textId="49DF96B5" w:rsidR="001F39A4" w:rsidRPr="001F39A4" w:rsidRDefault="001F39A4" w:rsidP="001D6DD1">
      <w:pPr>
        <w:spacing w:line="300" w:lineRule="exact"/>
        <w:ind w:right="840" w:firstLineChars="1300" w:firstLine="2730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ポンタムロン カンヤパック</w:t>
      </w:r>
      <w:r w:rsidR="001D6DD1">
        <w:rPr>
          <w:rFonts w:ascii="UD デジタル 教科書体 NP-R" w:eastAsia="UD デジタル 教科書体 NP-R" w:hint="eastAsia"/>
        </w:rPr>
        <w:t xml:space="preserve">　さん　（タイ）</w:t>
      </w:r>
    </w:p>
    <w:p w14:paraId="4D5F7146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61896996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皆さん、こんにちは。</w:t>
      </w:r>
    </w:p>
    <w:p w14:paraId="6FA4938E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17BD964A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皆さんは、「やらぬ後悔よりやる後悔」ということわざを知っていますか。このことわざはいつも私を良い決断に導いてくれます。</w:t>
      </w:r>
    </w:p>
    <w:p w14:paraId="5F3B5758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0292A93C" w14:textId="30182CF3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「やらぬ後悔よりやる後悔」とは、行動しなかったことに後悔するよりも、恐れや不安に立ち向</w:t>
      </w:r>
      <w:r>
        <w:rPr>
          <w:rFonts w:ascii="UD デジタル 教科書体 NP-R" w:eastAsia="UD デジタル 教科書体 NP-R" w:hint="eastAsia"/>
        </w:rPr>
        <w:t>か</w:t>
      </w:r>
      <w:r w:rsidRPr="001F39A4">
        <w:rPr>
          <w:rFonts w:ascii="UD デジタル 教科書体 NP-R" w:eastAsia="UD デジタル 教科書体 NP-R" w:hint="eastAsia"/>
        </w:rPr>
        <w:t>い、自分自身の成長と可能性を広げるために行動しましょう。行動することで新たな経験や学びが得られ、自己実現に</w:t>
      </w:r>
      <w:r>
        <w:rPr>
          <w:rFonts w:ascii="UD デジタル 教科書体 NP-R" w:eastAsia="UD デジタル 教科書体 NP-R" w:hint="eastAsia"/>
        </w:rPr>
        <w:t>近づく</w:t>
      </w:r>
      <w:r w:rsidRPr="001F39A4">
        <w:rPr>
          <w:rFonts w:ascii="UD デジタル 教科書体 NP-R" w:eastAsia="UD デジタル 教科書体 NP-R" w:hint="eastAsia"/>
        </w:rPr>
        <w:t>ことができるということです。</w:t>
      </w:r>
    </w:p>
    <w:p w14:paraId="4F73033D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0A502DF5" w14:textId="45AFC3F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私にとって、何度が行動しなかったことに後悔した経験がありましたが、このことわざを知って、それ以降はこれを教訓にしています。自分自身の成長</w:t>
      </w:r>
      <w:r w:rsidR="00196CD6">
        <w:rPr>
          <w:rFonts w:ascii="UD デジタル 教科書体 NP-R" w:eastAsia="UD デジタル 教科書体 NP-R" w:hint="eastAsia"/>
        </w:rPr>
        <w:t>と</w:t>
      </w:r>
      <w:r w:rsidRPr="001F39A4">
        <w:rPr>
          <w:rFonts w:ascii="UD デジタル 教科書体 NP-R" w:eastAsia="UD デジタル 教科書体 NP-R" w:hint="eastAsia"/>
        </w:rPr>
        <w:t>可能性を広げるために行動することの大切さを実感しています。恐れや不安に立ち向かい、勇気を持てると信じています。後悔することなく、自分自身の成長と辛福を</w:t>
      </w:r>
      <w:r>
        <w:rPr>
          <w:rFonts w:ascii="UD デジタル 教科書体 NP-R" w:eastAsia="UD デジタル 教科書体 NP-R" w:hint="eastAsia"/>
        </w:rPr>
        <w:t>追求</w:t>
      </w:r>
      <w:r w:rsidRPr="001F39A4">
        <w:rPr>
          <w:rFonts w:ascii="UD デジタル 教科書体 NP-R" w:eastAsia="UD デジタル 教科書体 NP-R" w:hint="eastAsia"/>
        </w:rPr>
        <w:t>するたびに積極的に色んなことに参加していきたいと思います。</w:t>
      </w:r>
    </w:p>
    <w:p w14:paraId="40FFBE9C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2E403FC3" w14:textId="1AC7FFC1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私の一つの経験をお話ししましょう。皆さんは友達や</w:t>
      </w:r>
      <w:r w:rsidR="0087427A">
        <w:rPr>
          <w:rFonts w:ascii="UD デジタル 教科書体 NP-R" w:eastAsia="UD デジタル 教科書体 NP-R" w:hint="eastAsia"/>
        </w:rPr>
        <w:t>先輩</w:t>
      </w:r>
      <w:r w:rsidRPr="001F39A4">
        <w:rPr>
          <w:rFonts w:ascii="UD デジタル 教科書体 NP-R" w:eastAsia="UD デジタル 教科書体 NP-R" w:hint="eastAsia"/>
        </w:rPr>
        <w:t>や後輩などに一目惚れしたことがありますか。そんな時どうしますか。告白しますか。しませんか。</w:t>
      </w:r>
    </w:p>
    <w:p w14:paraId="71DAF48D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77E4C7D2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私は、友達に一目惚れしたことがあります。</w:t>
      </w:r>
    </w:p>
    <w:p w14:paraId="1ED2B435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6F55FD96" w14:textId="08101CF5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その時、私は迷いました。告白したら友達は私のことが嫌いになるかなとか、でも告白しなかったら、もしかしたら彼が私のことを好きかもしれないと思ったり、もし好きだとしたら、もったいないですよね。私は思いきって告白しました。結果は皆さんのご想像にお任せします。「やらぬ後悔よりやる後悔」は「告白」だけではなく、人生の中で色んなことに通じます。</w:t>
      </w:r>
    </w:p>
    <w:p w14:paraId="50EE4B7E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60D2FF1B" w14:textId="029D3A6D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日本に留学して以来、私はほとんどのアクティビティーに参加しています。どうして参加するのか、それはこのことわざに関係があります。ある時、ファロさんというタイ人の友達にイベントで歌って欲しいと</w:t>
      </w:r>
      <w:r w:rsidR="0087427A">
        <w:rPr>
          <w:rFonts w:ascii="UD デジタル 教科書体 NP-R" w:eastAsia="UD デジタル 教科書体 NP-R" w:hint="eastAsia"/>
        </w:rPr>
        <w:t>誘われ</w:t>
      </w:r>
      <w:r w:rsidRPr="001F39A4">
        <w:rPr>
          <w:rFonts w:ascii="UD デジタル 教科書体 NP-R" w:eastAsia="UD デジタル 教科書体 NP-R" w:hint="eastAsia"/>
        </w:rPr>
        <w:t>ました。実は、そんなことは今まで全然やったことがありませんでした。本当の気持ちは恥ずかしかったです。でも、私の人生は一回しかありません。色んな経験を積みたいと思いました。</w:t>
      </w:r>
    </w:p>
    <w:p w14:paraId="1991A2F3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773A8E03" w14:textId="5A839105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そう思って、そのイベントに参加しまし</w:t>
      </w:r>
      <w:r w:rsidR="0087427A">
        <w:rPr>
          <w:rFonts w:ascii="UD デジタル 教科書体 NP-R" w:eastAsia="UD デジタル 教科書体 NP-R" w:hint="eastAsia"/>
        </w:rPr>
        <w:t>た</w:t>
      </w:r>
      <w:r w:rsidRPr="001F39A4">
        <w:rPr>
          <w:rFonts w:ascii="UD デジタル 教科書体 NP-R" w:eastAsia="UD デジタル 教科書体 NP-R" w:hint="eastAsia"/>
        </w:rPr>
        <w:t>。恥ずかしかったのに、それ以上に良い経験になりました。</w:t>
      </w:r>
    </w:p>
    <w:p w14:paraId="1C6709BF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37ED9338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皆さんに言いたいことは、後悔することなく、チャレンジする勇気を持ち続けましょう。</w:t>
      </w:r>
    </w:p>
    <w:p w14:paraId="303592FA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68930C3E" w14:textId="68603486" w:rsidR="001F39A4" w:rsidRPr="001F39A4" w:rsidRDefault="00196CD6" w:rsidP="001F39A4">
      <w:pPr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私は</w:t>
      </w:r>
      <w:r w:rsidR="001F39A4" w:rsidRPr="001F39A4">
        <w:rPr>
          <w:rFonts w:ascii="UD デジタル 教科書体 NP-R" w:eastAsia="UD デジタル 教科書体 NP-R" w:hint="eastAsia"/>
        </w:rPr>
        <w:t>そんな気持ちになれたから私は色んなアクテビティーに参加しています。</w:t>
      </w:r>
    </w:p>
    <w:p w14:paraId="6C49A467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6034E340" w14:textId="6A33AE48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そして、今日も、私はここに立って、皆さんの前でやったことがないスピーチをして</w:t>
      </w:r>
      <w:r w:rsidR="0087427A">
        <w:rPr>
          <w:rFonts w:ascii="UD デジタル 教科書体 NP-R" w:eastAsia="UD デジタル 教科書体 NP-R" w:hint="eastAsia"/>
        </w:rPr>
        <w:t>い</w:t>
      </w:r>
      <w:r w:rsidRPr="001F39A4">
        <w:rPr>
          <w:rFonts w:ascii="UD デジタル 教科書体 NP-R" w:eastAsia="UD デジタル 教科書体 NP-R" w:hint="eastAsia"/>
        </w:rPr>
        <w:t>ます。私は他の人やコンテストで勝ちたいのではなく、私自身に勝ちたいのです。</w:t>
      </w:r>
    </w:p>
    <w:p w14:paraId="67FEF460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7F521D4D" w14:textId="5700F860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ここで言いたいことはすべて出しました。恐怖も克服しました。私のスピーチで皆さんに勇気をもっていただければ幸いです。</w:t>
      </w:r>
    </w:p>
    <w:p w14:paraId="0C3B02FE" w14:textId="77777777" w:rsidR="001F39A4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</w:p>
    <w:p w14:paraId="2B2098A2" w14:textId="4EEE9307" w:rsidR="00395389" w:rsidRPr="001F39A4" w:rsidRDefault="001F39A4" w:rsidP="001F39A4">
      <w:pPr>
        <w:spacing w:line="300" w:lineRule="exact"/>
        <w:rPr>
          <w:rFonts w:ascii="UD デジタル 教科書体 NP-R" w:eastAsia="UD デジタル 教科書体 NP-R"/>
        </w:rPr>
      </w:pPr>
      <w:r w:rsidRPr="001F39A4">
        <w:rPr>
          <w:rFonts w:ascii="UD デジタル 教科書体 NP-R" w:eastAsia="UD デジタル 教科書体 NP-R" w:hint="eastAsia"/>
        </w:rPr>
        <w:t>ご清聴ありがとうございます。</w:t>
      </w:r>
      <w:bookmarkStart w:id="0" w:name="_GoBack"/>
      <w:bookmarkEnd w:id="0"/>
    </w:p>
    <w:sectPr w:rsidR="00395389" w:rsidRPr="001F39A4" w:rsidSect="001F39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A4"/>
    <w:rsid w:val="00196CD6"/>
    <w:rsid w:val="001D6DD1"/>
    <w:rsid w:val="001F39A4"/>
    <w:rsid w:val="002971AA"/>
    <w:rsid w:val="00395389"/>
    <w:rsid w:val="004153C2"/>
    <w:rsid w:val="006B79A2"/>
    <w:rsid w:val="0087427A"/>
    <w:rsid w:val="00957066"/>
    <w:rsid w:val="00F03BD7"/>
    <w:rsid w:val="00F2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A0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沼津市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nz22IC078</dc:creator>
  <cp:keywords/>
  <dc:description/>
  <cp:lastModifiedBy>taniguchi</cp:lastModifiedBy>
  <cp:revision>5</cp:revision>
  <dcterms:created xsi:type="dcterms:W3CDTF">2023-10-10T01:02:00Z</dcterms:created>
  <dcterms:modified xsi:type="dcterms:W3CDTF">2023-11-06T02:58:00Z</dcterms:modified>
</cp:coreProperties>
</file>