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0EA22" w14:textId="77777777" w:rsidR="00DE439E" w:rsidRDefault="00DE439E">
      <w:pPr>
        <w:rPr>
          <w:rFonts w:ascii="ＭＳ 明朝" w:eastAsia="ＭＳ 明朝" w:hAnsi="ＭＳ 明朝" w:hint="eastAsia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第２位　　「私の考える日本」</w:t>
      </w:r>
      <w:bookmarkStart w:id="0" w:name="_GoBack"/>
      <w:bookmarkEnd w:id="0"/>
    </w:p>
    <w:p w14:paraId="1803F696" w14:textId="77777777" w:rsidR="00DE439E" w:rsidRDefault="00DE439E" w:rsidP="00DE439E">
      <w:pPr>
        <w:ind w:firstLineChars="700" w:firstLine="1680"/>
        <w:rPr>
          <w:rFonts w:ascii="ＭＳ 明朝" w:eastAsia="ＭＳ 明朝" w:hAnsi="ＭＳ 明朝" w:hint="eastAsia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アリド　アリディアンシャー　さん　（インドネシア）</w:t>
      </w:r>
    </w:p>
    <w:p w14:paraId="49FB9C0D" w14:textId="77777777" w:rsidR="00DE439E" w:rsidRPr="00DE439E" w:rsidRDefault="00DE439E" w:rsidP="00DE439E">
      <w:pPr>
        <w:ind w:firstLineChars="700" w:firstLine="1680"/>
        <w:rPr>
          <w:rFonts w:ascii="ＭＳ 明朝" w:eastAsia="ＭＳ 明朝" w:hAnsi="ＭＳ 明朝" w:hint="eastAsia"/>
          <w:sz w:val="24"/>
          <w:szCs w:val="24"/>
        </w:rPr>
      </w:pPr>
    </w:p>
    <w:p w14:paraId="32E868A9" w14:textId="6B1786B8" w:rsidR="00717F6F" w:rsidRPr="00DE439E" w:rsidRDefault="009B2312" w:rsidP="00DE439E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こんにちは。私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の名前</w:t>
      </w:r>
      <w:r w:rsidRPr="00DE439E">
        <w:rPr>
          <w:rFonts w:ascii="ＭＳ 明朝" w:eastAsia="ＭＳ 明朝" w:hAnsi="ＭＳ 明朝" w:hint="eastAsia"/>
          <w:sz w:val="24"/>
          <w:szCs w:val="24"/>
        </w:rPr>
        <w:t>はアリド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です。</w:t>
      </w:r>
      <w:r w:rsidRPr="00DE439E">
        <w:rPr>
          <w:rFonts w:ascii="ＭＳ 明朝" w:eastAsia="ＭＳ 明朝" w:hAnsi="ＭＳ 明朝" w:hint="eastAsia"/>
          <w:sz w:val="24"/>
          <w:szCs w:val="24"/>
        </w:rPr>
        <w:t>インドネシアからきました。</w:t>
      </w:r>
    </w:p>
    <w:p w14:paraId="3E76269C" w14:textId="0C2AA3BD" w:rsidR="009B2312" w:rsidRPr="00DE439E" w:rsidRDefault="009B2312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今日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は</w:t>
      </w:r>
      <w:r w:rsidRPr="00DE439E">
        <w:rPr>
          <w:rFonts w:ascii="ＭＳ 明朝" w:eastAsia="ＭＳ 明朝" w:hAnsi="ＭＳ 明朝" w:hint="eastAsia"/>
          <w:sz w:val="24"/>
          <w:szCs w:val="24"/>
        </w:rPr>
        <w:t>私は「私の考える日本」について話したいと思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って</w:t>
      </w:r>
      <w:r w:rsidRPr="00DE439E">
        <w:rPr>
          <w:rFonts w:ascii="ＭＳ 明朝" w:eastAsia="ＭＳ 明朝" w:hAnsi="ＭＳ 明朝" w:hint="eastAsia"/>
          <w:sz w:val="24"/>
          <w:szCs w:val="24"/>
        </w:rPr>
        <w:t>います。</w:t>
      </w:r>
    </w:p>
    <w:p w14:paraId="3440D239" w14:textId="1D723915" w:rsidR="009B2312" w:rsidRPr="00DE439E" w:rsidRDefault="009B2312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こどものころから私は日本にきょうみを持っていました。そしてあこがれていました。１年前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に</w:t>
      </w:r>
      <w:r w:rsidRPr="00DE439E">
        <w:rPr>
          <w:rFonts w:ascii="ＭＳ 明朝" w:eastAsia="ＭＳ 明朝" w:hAnsi="ＭＳ 明朝" w:hint="eastAsia"/>
          <w:sz w:val="24"/>
          <w:szCs w:val="24"/>
        </w:rPr>
        <w:t>、やっと日本にくることができました。</w:t>
      </w:r>
    </w:p>
    <w:p w14:paraId="39814B1B" w14:textId="549D16FD" w:rsidR="009B2312" w:rsidRPr="00DE439E" w:rsidRDefault="009B2312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日本に来たばかりのころ、まずおどろいたのは日本のサービスです。日本のサービスはお客様をさいだいげん尊重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するものです。</w:t>
      </w:r>
    </w:p>
    <w:p w14:paraId="4338C3B2" w14:textId="0B622C81" w:rsidR="009B2312" w:rsidRPr="00DE439E" w:rsidRDefault="009B2312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ある日、私はケーキを買いにい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きました。そこで</w:t>
      </w:r>
      <w:r w:rsidRPr="00DE439E">
        <w:rPr>
          <w:rFonts w:ascii="ＭＳ 明朝" w:eastAsia="ＭＳ 明朝" w:hAnsi="ＭＳ 明朝" w:hint="eastAsia"/>
          <w:sz w:val="24"/>
          <w:szCs w:val="24"/>
        </w:rPr>
        <w:t>自分のケーキを選んで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持ち上げたところ</w:t>
      </w:r>
      <w:r w:rsidRPr="00DE439E">
        <w:rPr>
          <w:rFonts w:ascii="ＭＳ 明朝" w:eastAsia="ＭＳ 明朝" w:hAnsi="ＭＳ 明朝" w:hint="eastAsia"/>
          <w:sz w:val="24"/>
          <w:szCs w:val="24"/>
        </w:rPr>
        <w:t>、あやまって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その</w:t>
      </w:r>
      <w:r w:rsidRPr="00DE439E">
        <w:rPr>
          <w:rFonts w:ascii="ＭＳ 明朝" w:eastAsia="ＭＳ 明朝" w:hAnsi="ＭＳ 明朝" w:hint="eastAsia"/>
          <w:sz w:val="24"/>
          <w:szCs w:val="24"/>
        </w:rPr>
        <w:t>ケーキを落としてしまいました。あわてて拾おうとすると、店員さんがすぐに私の近くにきて、「</w:t>
      </w:r>
      <w:r w:rsidR="00DA1B58" w:rsidRPr="00DE439E">
        <w:rPr>
          <w:rFonts w:ascii="ＭＳ 明朝" w:eastAsia="ＭＳ 明朝" w:hAnsi="ＭＳ 明朝" w:hint="eastAsia"/>
          <w:sz w:val="24"/>
          <w:szCs w:val="24"/>
        </w:rPr>
        <w:t>お客様、</w:t>
      </w:r>
      <w:r w:rsidRPr="00DE439E">
        <w:rPr>
          <w:rFonts w:ascii="ＭＳ 明朝" w:eastAsia="ＭＳ 明朝" w:hAnsi="ＭＳ 明朝" w:hint="eastAsia"/>
          <w:sz w:val="24"/>
          <w:szCs w:val="24"/>
        </w:rPr>
        <w:t>お洋服はよごれませんでしたか。ケーキ</w:t>
      </w:r>
      <w:r w:rsidR="00DA1B58" w:rsidRPr="00DE439E">
        <w:rPr>
          <w:rFonts w:ascii="ＭＳ 明朝" w:eastAsia="ＭＳ 明朝" w:hAnsi="ＭＳ 明朝" w:hint="eastAsia"/>
          <w:sz w:val="24"/>
          <w:szCs w:val="24"/>
        </w:rPr>
        <w:t>は</w:t>
      </w:r>
      <w:r w:rsidRPr="00DE439E">
        <w:rPr>
          <w:rFonts w:ascii="ＭＳ 明朝" w:eastAsia="ＭＳ 明朝" w:hAnsi="ＭＳ 明朝" w:hint="eastAsia"/>
          <w:sz w:val="24"/>
          <w:szCs w:val="24"/>
        </w:rPr>
        <w:t>もういちど選んでお取りください」と言ってくれました。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でも</w:t>
      </w:r>
      <w:r w:rsidRPr="00DE439E">
        <w:rPr>
          <w:rFonts w:ascii="ＭＳ 明朝" w:eastAsia="ＭＳ 明朝" w:hAnsi="ＭＳ 明朝" w:hint="eastAsia"/>
          <w:sz w:val="24"/>
          <w:szCs w:val="24"/>
        </w:rPr>
        <w:t>私はもうしわけない気持ちでしたが、帰るときもその店員さんは笑顔をたやさず、「ありがとうございました。またお待ちしております」と言いました。私はおどろきと、かんどうの気持ちでいっぱいになりました。</w:t>
      </w:r>
    </w:p>
    <w:p w14:paraId="10CA40C1" w14:textId="50520E27" w:rsidR="009B2312" w:rsidRPr="00DE439E" w:rsidRDefault="009B2312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それからいろいろな店に行きましたが、日本の細かいサービスはいつも私をおどろかせ、感動させます。</w:t>
      </w:r>
    </w:p>
    <w:p w14:paraId="49BDE8B9" w14:textId="2F04CC60" w:rsidR="00C224F8" w:rsidRPr="00DE439E" w:rsidRDefault="009B2312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たとえば、お店には入りぐちに傘立てがあります。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ごみや水を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お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店の中にいれないことが</w:t>
      </w:r>
      <w:r w:rsidR="00A33AB1" w:rsidRPr="00DE439E">
        <w:rPr>
          <w:rFonts w:ascii="ＭＳ 明朝" w:eastAsia="ＭＳ 明朝" w:hAnsi="ＭＳ 明朝" w:hint="eastAsia"/>
          <w:sz w:val="24"/>
          <w:szCs w:val="24"/>
        </w:rPr>
        <w:t>お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店にとってもお客様にとってもゆうえき</w:t>
      </w:r>
      <w:r w:rsidR="00DA1B58" w:rsidRPr="00DE439E">
        <w:rPr>
          <w:rFonts w:ascii="ＭＳ 明朝" w:eastAsia="ＭＳ 明朝" w:hAnsi="ＭＳ 明朝" w:hint="eastAsia"/>
          <w:sz w:val="24"/>
          <w:szCs w:val="24"/>
        </w:rPr>
        <w:t>で、せいけつかんがあります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。</w:t>
      </w:r>
      <w:r w:rsidR="00DA1B58" w:rsidRPr="00DE439E">
        <w:rPr>
          <w:rFonts w:ascii="ＭＳ 明朝" w:eastAsia="ＭＳ 明朝" w:hAnsi="ＭＳ 明朝" w:hint="eastAsia"/>
          <w:sz w:val="24"/>
          <w:szCs w:val="24"/>
        </w:rPr>
        <w:t>また、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仕事中も運転中もいつでも安全が優先され、みんなルールを守ります。電車の中でも他の人に迷惑になることはしません。他の人へのそんちょうの気持ちがありますから、静かにすることができます。ごみもむだにしないように、リサイクルに力を入れていますし、ゴミ捨てのルールもきちんと守</w:t>
      </w:r>
      <w:r w:rsidR="00170DA1" w:rsidRPr="00DE439E">
        <w:rPr>
          <w:rFonts w:ascii="ＭＳ 明朝" w:eastAsia="ＭＳ 明朝" w:hAnsi="ＭＳ 明朝" w:hint="eastAsia"/>
          <w:sz w:val="24"/>
          <w:szCs w:val="24"/>
        </w:rPr>
        <w:t>り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5D87D691" w14:textId="5C906415" w:rsidR="00C224F8" w:rsidRPr="00DE439E" w:rsidRDefault="00C224F8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日本人はお互いのことをかんがえて、おたがいが困らないようにこうどうすることが</w:t>
      </w:r>
      <w:r w:rsidR="00DA1B58" w:rsidRPr="00DE439E">
        <w:rPr>
          <w:rFonts w:ascii="ＭＳ 明朝" w:eastAsia="ＭＳ 明朝" w:hAnsi="ＭＳ 明朝" w:hint="eastAsia"/>
          <w:sz w:val="24"/>
          <w:szCs w:val="24"/>
        </w:rPr>
        <w:t>でき</w:t>
      </w:r>
      <w:r w:rsidRPr="00DE439E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3016162" w14:textId="4BE2740B" w:rsidR="00C224F8" w:rsidRPr="00DE439E" w:rsidRDefault="00DA1B58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このような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経験</w:t>
      </w:r>
      <w:r w:rsidRPr="00DE439E">
        <w:rPr>
          <w:rFonts w:ascii="ＭＳ 明朝" w:eastAsia="ＭＳ 明朝" w:hAnsi="ＭＳ 明朝" w:hint="eastAsia"/>
          <w:sz w:val="24"/>
          <w:szCs w:val="24"/>
        </w:rPr>
        <w:t>から得た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ちしきは</w:t>
      </w:r>
      <w:r w:rsidRPr="00DE439E">
        <w:rPr>
          <w:rFonts w:ascii="ＭＳ 明朝" w:eastAsia="ＭＳ 明朝" w:hAnsi="ＭＳ 明朝" w:hint="eastAsia"/>
          <w:sz w:val="24"/>
          <w:szCs w:val="24"/>
        </w:rPr>
        <w:t>将来私の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国でやくにた</w:t>
      </w:r>
      <w:r w:rsidRPr="00DE439E">
        <w:rPr>
          <w:rFonts w:ascii="ＭＳ 明朝" w:eastAsia="ＭＳ 明朝" w:hAnsi="ＭＳ 明朝" w:hint="eastAsia"/>
          <w:sz w:val="24"/>
          <w:szCs w:val="24"/>
        </w:rPr>
        <w:t>つと思</w:t>
      </w:r>
      <w:r w:rsidR="00170DA1" w:rsidRPr="00DE439E">
        <w:rPr>
          <w:rFonts w:ascii="ＭＳ 明朝" w:eastAsia="ＭＳ 明朝" w:hAnsi="ＭＳ 明朝" w:hint="eastAsia"/>
          <w:sz w:val="24"/>
          <w:szCs w:val="24"/>
        </w:rPr>
        <w:t>って</w:t>
      </w:r>
      <w:r w:rsidRPr="00DE439E">
        <w:rPr>
          <w:rFonts w:ascii="ＭＳ 明朝" w:eastAsia="ＭＳ 明朝" w:hAnsi="ＭＳ 明朝" w:hint="eastAsia"/>
          <w:sz w:val="24"/>
          <w:szCs w:val="24"/>
        </w:rPr>
        <w:t>いま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す。それをどうやって応用するかは自分しだいです。もっともっと知</w:t>
      </w:r>
      <w:r w:rsidRPr="00DE439E">
        <w:rPr>
          <w:rFonts w:ascii="ＭＳ 明朝" w:eastAsia="ＭＳ 明朝" w:hAnsi="ＭＳ 明朝" w:hint="eastAsia"/>
          <w:sz w:val="24"/>
          <w:szCs w:val="24"/>
        </w:rPr>
        <w:t>って、もっともっと</w:t>
      </w:r>
      <w:r w:rsidR="00C224F8" w:rsidRPr="00DE439E">
        <w:rPr>
          <w:rFonts w:ascii="ＭＳ 明朝" w:eastAsia="ＭＳ 明朝" w:hAnsi="ＭＳ 明朝" w:hint="eastAsia"/>
          <w:sz w:val="24"/>
          <w:szCs w:val="24"/>
        </w:rPr>
        <w:t>学びたいです。</w:t>
      </w:r>
    </w:p>
    <w:p w14:paraId="5DD86E12" w14:textId="2D3C0747" w:rsidR="00C224F8" w:rsidRPr="00DE439E" w:rsidRDefault="00C224F8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私は日本での就職をめざしていますが、実現させます。そしてインドネシアの発展のために行動すると約束します。</w:t>
      </w:r>
    </w:p>
    <w:p w14:paraId="75A739BD" w14:textId="75EF0BD2" w:rsidR="00C224F8" w:rsidRPr="00DE439E" w:rsidRDefault="00C224F8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以上です。</w:t>
      </w:r>
    </w:p>
    <w:p w14:paraId="66D5582C" w14:textId="085E85FE" w:rsidR="00C224F8" w:rsidRPr="00DE439E" w:rsidRDefault="00C224F8">
      <w:pPr>
        <w:rPr>
          <w:rFonts w:ascii="ＭＳ 明朝" w:eastAsia="ＭＳ 明朝" w:hAnsi="ＭＳ 明朝"/>
          <w:sz w:val="24"/>
          <w:szCs w:val="24"/>
        </w:rPr>
      </w:pPr>
      <w:r w:rsidRPr="00DE439E">
        <w:rPr>
          <w:rFonts w:ascii="ＭＳ 明朝" w:eastAsia="ＭＳ 明朝" w:hAnsi="ＭＳ 明朝" w:hint="eastAsia"/>
          <w:sz w:val="24"/>
          <w:szCs w:val="24"/>
        </w:rPr>
        <w:t>ご清聴いただきありがとうございました。</w:t>
      </w:r>
    </w:p>
    <w:sectPr w:rsidR="00C224F8" w:rsidRPr="00DE4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12"/>
    <w:rsid w:val="00170DA1"/>
    <w:rsid w:val="004A6678"/>
    <w:rsid w:val="00717F6F"/>
    <w:rsid w:val="009B2312"/>
    <w:rsid w:val="00A33AB1"/>
    <w:rsid w:val="00C224F8"/>
    <w:rsid w:val="00DA1B58"/>
    <w:rsid w:val="00D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F9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taniguchi</cp:lastModifiedBy>
  <cp:revision>5</cp:revision>
  <dcterms:created xsi:type="dcterms:W3CDTF">2023-11-05T23:56:00Z</dcterms:created>
  <dcterms:modified xsi:type="dcterms:W3CDTF">2023-11-06T02:55:00Z</dcterms:modified>
</cp:coreProperties>
</file>